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04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6D55B7" w:rsidRDefault="00CB694F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 xml:space="preserve">for new </w:t>
      </w:r>
      <w:r w:rsidR="006463F9">
        <w:rPr>
          <w:rFonts w:ascii="Verdana" w:hAnsi="Verdana"/>
          <w:sz w:val="20"/>
          <w:szCs w:val="20"/>
        </w:rPr>
        <w:t>s</w:t>
      </w:r>
      <w:r w:rsidR="006463F9" w:rsidRPr="00BA0F7A">
        <w:rPr>
          <w:rFonts w:ascii="Verdana" w:hAnsi="Verdana"/>
          <w:sz w:val="20"/>
          <w:szCs w:val="20"/>
        </w:rPr>
        <w:t>pecification number</w:t>
      </w:r>
      <w:r w:rsidR="006463F9">
        <w:rPr>
          <w:rFonts w:ascii="Verdana" w:hAnsi="Verdana"/>
          <w:sz w:val="20"/>
          <w:szCs w:val="20"/>
        </w:rPr>
        <w:t>s</w:t>
      </w:r>
      <w:bookmarkStart w:id="1" w:name="_Hlk118206500"/>
      <w:r w:rsidR="006463F9">
        <w:rPr>
          <w:rFonts w:ascii="Verdana" w:hAnsi="Verdana"/>
          <w:sz w:val="20"/>
          <w:szCs w:val="20"/>
        </w:rPr>
        <w:t xml:space="preserve"> of </w:t>
      </w:r>
      <w:bookmarkStart w:id="2" w:name="_Hlk118197708"/>
      <w:bookmarkEnd w:id="1"/>
      <w:r w:rsidR="007B4E8D">
        <w:rPr>
          <w:rFonts w:ascii="Verdana" w:hAnsi="Verdana"/>
          <w:sz w:val="20"/>
          <w:szCs w:val="20"/>
        </w:rPr>
        <w:t>03</w:t>
      </w:r>
      <w:r w:rsidR="006463F9">
        <w:rPr>
          <w:rFonts w:ascii="Verdana" w:hAnsi="Verdana" w:cs="Arial"/>
          <w:sz w:val="20"/>
          <w:szCs w:val="20"/>
        </w:rPr>
        <w:t>/2023-24, 0</w:t>
      </w:r>
      <w:r w:rsidR="007B4E8D">
        <w:rPr>
          <w:rFonts w:ascii="Verdana" w:hAnsi="Verdana" w:cs="Arial"/>
          <w:sz w:val="20"/>
          <w:szCs w:val="20"/>
        </w:rPr>
        <w:t>4</w:t>
      </w:r>
      <w:r w:rsidR="006463F9">
        <w:rPr>
          <w:rFonts w:ascii="Verdana" w:hAnsi="Verdana" w:cs="Arial"/>
          <w:sz w:val="20"/>
          <w:szCs w:val="20"/>
        </w:rPr>
        <w:t>/2023-2</w:t>
      </w:r>
      <w:bookmarkEnd w:id="2"/>
      <w:r w:rsidR="006463F9">
        <w:rPr>
          <w:rFonts w:ascii="Verdana" w:hAnsi="Verdana" w:cs="Arial"/>
          <w:sz w:val="20"/>
          <w:szCs w:val="20"/>
        </w:rPr>
        <w:t>4</w:t>
      </w:r>
      <w:r w:rsidR="007B4E8D">
        <w:rPr>
          <w:rFonts w:ascii="Verdana" w:hAnsi="Verdana" w:cs="Arial"/>
          <w:sz w:val="20"/>
          <w:szCs w:val="20"/>
        </w:rPr>
        <w:t xml:space="preserve">(Reserved for ST), 05/2023-24 and 06/2023-24  </w:t>
      </w:r>
      <w:r w:rsidR="006463F9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>1No. English paper with the Size of 8X</w:t>
      </w:r>
      <w:r w:rsidR="007C409C">
        <w:rPr>
          <w:rFonts w:ascii="Verdana" w:hAnsi="Verdana"/>
          <w:b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1No. Telugu Paper with the Size of 8X</w:t>
      </w:r>
      <w:r w:rsidR="007C409C">
        <w:rPr>
          <w:rFonts w:ascii="Verdana" w:hAnsi="Verdana"/>
          <w:b/>
          <w:sz w:val="20"/>
          <w:szCs w:val="20"/>
        </w:rPr>
        <w:t>3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 except Hyderabad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7B4E8D">
        <w:rPr>
          <w:rFonts w:ascii="Verdana" w:hAnsi="Verdana"/>
          <w:b/>
          <w:sz w:val="20"/>
          <w:szCs w:val="20"/>
        </w:rPr>
        <w:t>19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3875C0">
        <w:rPr>
          <w:rFonts w:ascii="Verdana" w:hAnsi="Verdana"/>
          <w:b/>
          <w:sz w:val="20"/>
          <w:szCs w:val="20"/>
        </w:rPr>
        <w:t>0</w:t>
      </w:r>
      <w:r w:rsidR="006463F9">
        <w:rPr>
          <w:rFonts w:ascii="Verdana" w:hAnsi="Verdana"/>
          <w:b/>
          <w:sz w:val="20"/>
          <w:szCs w:val="20"/>
        </w:rPr>
        <w:t>5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6D55B7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6D55B7" w:rsidRPr="006D55B7" w:rsidRDefault="006D55B7" w:rsidP="006D55B7">
      <w:pPr>
        <w:pStyle w:val="BodyText"/>
        <w:ind w:firstLine="1440"/>
        <w:rPr>
          <w:rFonts w:ascii="Verdana" w:hAnsi="Verdana"/>
          <w:sz w:val="20"/>
          <w:szCs w:val="20"/>
        </w:rPr>
      </w:pPr>
    </w:p>
    <w:p w:rsidR="00391AFD" w:rsidRPr="00364B3B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B38" w:rsidRDefault="00C30B38" w:rsidP="00690035">
      <w:pPr>
        <w:spacing w:after="0" w:line="240" w:lineRule="auto"/>
      </w:pPr>
      <w:r>
        <w:separator/>
      </w:r>
    </w:p>
  </w:endnote>
  <w:endnote w:type="continuationSeparator" w:id="1">
    <w:p w:rsidR="00C30B38" w:rsidRDefault="00C30B38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B38" w:rsidRDefault="00C30B38" w:rsidP="00690035">
      <w:pPr>
        <w:spacing w:after="0" w:line="240" w:lineRule="auto"/>
      </w:pPr>
      <w:r>
        <w:separator/>
      </w:r>
    </w:p>
  </w:footnote>
  <w:footnote w:type="continuationSeparator" w:id="1">
    <w:p w:rsidR="00C30B38" w:rsidRDefault="00C30B38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AF0"/>
    <w:rsid w:val="00014F34"/>
    <w:rsid w:val="000256E7"/>
    <w:rsid w:val="000315F4"/>
    <w:rsid w:val="00032540"/>
    <w:rsid w:val="000508FD"/>
    <w:rsid w:val="0005654A"/>
    <w:rsid w:val="00061895"/>
    <w:rsid w:val="00067B2E"/>
    <w:rsid w:val="00076F5C"/>
    <w:rsid w:val="00083442"/>
    <w:rsid w:val="00084D77"/>
    <w:rsid w:val="00091BB7"/>
    <w:rsid w:val="00097263"/>
    <w:rsid w:val="000A28E4"/>
    <w:rsid w:val="000A32B6"/>
    <w:rsid w:val="000B041E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204B4"/>
    <w:rsid w:val="00120B12"/>
    <w:rsid w:val="00122FCF"/>
    <w:rsid w:val="0012555F"/>
    <w:rsid w:val="00132249"/>
    <w:rsid w:val="00135AB7"/>
    <w:rsid w:val="00141AC1"/>
    <w:rsid w:val="00141B84"/>
    <w:rsid w:val="0014722B"/>
    <w:rsid w:val="00155434"/>
    <w:rsid w:val="0015649D"/>
    <w:rsid w:val="00160955"/>
    <w:rsid w:val="00162C9B"/>
    <w:rsid w:val="00170F87"/>
    <w:rsid w:val="00175FF4"/>
    <w:rsid w:val="001839A8"/>
    <w:rsid w:val="00184043"/>
    <w:rsid w:val="001B535D"/>
    <w:rsid w:val="001C2F74"/>
    <w:rsid w:val="001C38FD"/>
    <w:rsid w:val="001C63BF"/>
    <w:rsid w:val="001C6B0E"/>
    <w:rsid w:val="001D561C"/>
    <w:rsid w:val="001D59A6"/>
    <w:rsid w:val="001D6D69"/>
    <w:rsid w:val="001E666E"/>
    <w:rsid w:val="001F285E"/>
    <w:rsid w:val="001F2F87"/>
    <w:rsid w:val="001F374E"/>
    <w:rsid w:val="001F5FF4"/>
    <w:rsid w:val="001F62D3"/>
    <w:rsid w:val="002054C1"/>
    <w:rsid w:val="002103DB"/>
    <w:rsid w:val="002164E5"/>
    <w:rsid w:val="00237CDF"/>
    <w:rsid w:val="00240690"/>
    <w:rsid w:val="00251004"/>
    <w:rsid w:val="002516A7"/>
    <w:rsid w:val="0025664E"/>
    <w:rsid w:val="00267215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2D9A"/>
    <w:rsid w:val="002B3CD8"/>
    <w:rsid w:val="002B404A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FDA"/>
    <w:rsid w:val="00337AFB"/>
    <w:rsid w:val="003478AD"/>
    <w:rsid w:val="003505E3"/>
    <w:rsid w:val="00354BC3"/>
    <w:rsid w:val="00370BFB"/>
    <w:rsid w:val="003816C2"/>
    <w:rsid w:val="00382F93"/>
    <w:rsid w:val="0038564E"/>
    <w:rsid w:val="003875C0"/>
    <w:rsid w:val="003905DA"/>
    <w:rsid w:val="0039161D"/>
    <w:rsid w:val="00391AFD"/>
    <w:rsid w:val="003B0D1C"/>
    <w:rsid w:val="003B2AF7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DAE"/>
    <w:rsid w:val="00442D44"/>
    <w:rsid w:val="00445A01"/>
    <w:rsid w:val="0047588F"/>
    <w:rsid w:val="0047608B"/>
    <w:rsid w:val="00480AFE"/>
    <w:rsid w:val="00484516"/>
    <w:rsid w:val="00485A14"/>
    <w:rsid w:val="00486628"/>
    <w:rsid w:val="00490A70"/>
    <w:rsid w:val="004A09F2"/>
    <w:rsid w:val="004A1BB3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2A00"/>
    <w:rsid w:val="005624A9"/>
    <w:rsid w:val="00577DA2"/>
    <w:rsid w:val="00580F87"/>
    <w:rsid w:val="0059190E"/>
    <w:rsid w:val="00593ADF"/>
    <w:rsid w:val="00593CF1"/>
    <w:rsid w:val="005A1CC5"/>
    <w:rsid w:val="005A2D92"/>
    <w:rsid w:val="005A4061"/>
    <w:rsid w:val="005A7229"/>
    <w:rsid w:val="005A7F81"/>
    <w:rsid w:val="005B59CD"/>
    <w:rsid w:val="005C2F0E"/>
    <w:rsid w:val="005C6024"/>
    <w:rsid w:val="005F312D"/>
    <w:rsid w:val="006140DA"/>
    <w:rsid w:val="00614DD6"/>
    <w:rsid w:val="00621745"/>
    <w:rsid w:val="00622A22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5234"/>
    <w:rsid w:val="006A756E"/>
    <w:rsid w:val="006B1B15"/>
    <w:rsid w:val="006B35DF"/>
    <w:rsid w:val="006C03B7"/>
    <w:rsid w:val="006C1536"/>
    <w:rsid w:val="006C3869"/>
    <w:rsid w:val="006C605C"/>
    <w:rsid w:val="006C648C"/>
    <w:rsid w:val="006C7BB1"/>
    <w:rsid w:val="006D55B7"/>
    <w:rsid w:val="006D7F24"/>
    <w:rsid w:val="006E2342"/>
    <w:rsid w:val="006E6486"/>
    <w:rsid w:val="006E7CDB"/>
    <w:rsid w:val="006F08B6"/>
    <w:rsid w:val="006F35EA"/>
    <w:rsid w:val="007000CB"/>
    <w:rsid w:val="00700CBB"/>
    <w:rsid w:val="007025B4"/>
    <w:rsid w:val="00705E1F"/>
    <w:rsid w:val="007121A0"/>
    <w:rsid w:val="00716656"/>
    <w:rsid w:val="0073060F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C08"/>
    <w:rsid w:val="00793797"/>
    <w:rsid w:val="007A1AE4"/>
    <w:rsid w:val="007A5012"/>
    <w:rsid w:val="007B4E8D"/>
    <w:rsid w:val="007C0883"/>
    <w:rsid w:val="007C409C"/>
    <w:rsid w:val="007D5AB6"/>
    <w:rsid w:val="007E64D6"/>
    <w:rsid w:val="007F42D7"/>
    <w:rsid w:val="007F7B41"/>
    <w:rsid w:val="008134B2"/>
    <w:rsid w:val="0081501F"/>
    <w:rsid w:val="008219E8"/>
    <w:rsid w:val="008259B3"/>
    <w:rsid w:val="008325C3"/>
    <w:rsid w:val="00840001"/>
    <w:rsid w:val="008418EB"/>
    <w:rsid w:val="00855CAB"/>
    <w:rsid w:val="00860D07"/>
    <w:rsid w:val="00862956"/>
    <w:rsid w:val="00876E4E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32581"/>
    <w:rsid w:val="009345A5"/>
    <w:rsid w:val="00936392"/>
    <w:rsid w:val="0093723F"/>
    <w:rsid w:val="009440EE"/>
    <w:rsid w:val="0095309A"/>
    <w:rsid w:val="0095470D"/>
    <w:rsid w:val="009566AB"/>
    <w:rsid w:val="00973F8D"/>
    <w:rsid w:val="00982803"/>
    <w:rsid w:val="00985B32"/>
    <w:rsid w:val="00990125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3490"/>
    <w:rsid w:val="009D7E6F"/>
    <w:rsid w:val="009F05EE"/>
    <w:rsid w:val="009F739B"/>
    <w:rsid w:val="009F7846"/>
    <w:rsid w:val="00A0080C"/>
    <w:rsid w:val="00A02425"/>
    <w:rsid w:val="00A10CA6"/>
    <w:rsid w:val="00A11742"/>
    <w:rsid w:val="00A12E1A"/>
    <w:rsid w:val="00A14AAE"/>
    <w:rsid w:val="00A20410"/>
    <w:rsid w:val="00A216C1"/>
    <w:rsid w:val="00A23D7C"/>
    <w:rsid w:val="00A3296C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5EE6"/>
    <w:rsid w:val="00A766BC"/>
    <w:rsid w:val="00A81E8F"/>
    <w:rsid w:val="00A82AA0"/>
    <w:rsid w:val="00A82F45"/>
    <w:rsid w:val="00A8369C"/>
    <w:rsid w:val="00A87C61"/>
    <w:rsid w:val="00A92266"/>
    <w:rsid w:val="00A9237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69C9"/>
    <w:rsid w:val="00CD0BEE"/>
    <w:rsid w:val="00CD0D1A"/>
    <w:rsid w:val="00CD5219"/>
    <w:rsid w:val="00CE0E77"/>
    <w:rsid w:val="00CE264A"/>
    <w:rsid w:val="00D02B92"/>
    <w:rsid w:val="00D10950"/>
    <w:rsid w:val="00D1481C"/>
    <w:rsid w:val="00D14EA8"/>
    <w:rsid w:val="00D22B55"/>
    <w:rsid w:val="00D4049C"/>
    <w:rsid w:val="00D65B76"/>
    <w:rsid w:val="00D72AA2"/>
    <w:rsid w:val="00D754D4"/>
    <w:rsid w:val="00D7764C"/>
    <w:rsid w:val="00DA1ACE"/>
    <w:rsid w:val="00DB3C94"/>
    <w:rsid w:val="00DC1EB4"/>
    <w:rsid w:val="00DC4144"/>
    <w:rsid w:val="00DC4AF8"/>
    <w:rsid w:val="00DC6545"/>
    <w:rsid w:val="00DC7E47"/>
    <w:rsid w:val="00DD2AE9"/>
    <w:rsid w:val="00DD6897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A7398"/>
    <w:rsid w:val="00EB20CC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12090"/>
    <w:rsid w:val="00F2342E"/>
    <w:rsid w:val="00F32D6E"/>
    <w:rsid w:val="00F33833"/>
    <w:rsid w:val="00F34006"/>
    <w:rsid w:val="00F40A10"/>
    <w:rsid w:val="00F43F79"/>
    <w:rsid w:val="00F44B11"/>
    <w:rsid w:val="00F54A54"/>
    <w:rsid w:val="00F553E3"/>
    <w:rsid w:val="00F6149A"/>
    <w:rsid w:val="00F77286"/>
    <w:rsid w:val="00F87E23"/>
    <w:rsid w:val="00F9160D"/>
    <w:rsid w:val="00FB2E45"/>
    <w:rsid w:val="00FB667F"/>
    <w:rsid w:val="00FB70A8"/>
    <w:rsid w:val="00FC2E3C"/>
    <w:rsid w:val="00FC783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300</cp:revision>
  <cp:lastPrinted>2023-04-28T06:21:00Z</cp:lastPrinted>
  <dcterms:created xsi:type="dcterms:W3CDTF">2019-06-22T07:00:00Z</dcterms:created>
  <dcterms:modified xsi:type="dcterms:W3CDTF">2023-05-18T06:29:00Z</dcterms:modified>
</cp:coreProperties>
</file>